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CA" w:rsidRPr="008603CA" w:rsidRDefault="008603CA">
      <w:pPr>
        <w:rPr>
          <w:sz w:val="24"/>
          <w:szCs w:val="24"/>
        </w:rPr>
      </w:pPr>
      <w:r w:rsidRPr="008603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226695</wp:posOffset>
                </wp:positionV>
                <wp:extent cx="35909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16B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17.85pt" to="394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Pr="008603CA">
        <w:rPr>
          <w:sz w:val="24"/>
          <w:szCs w:val="24"/>
        </w:rPr>
        <w:t>Name of Organization:</w:t>
      </w:r>
      <w:bookmarkStart w:id="0" w:name="_GoBack"/>
      <w:bookmarkEnd w:id="0"/>
    </w:p>
    <w:p w:rsidR="008603CA" w:rsidRDefault="008603CA">
      <w:r w:rsidRPr="008603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85BED" wp14:editId="309B4843">
                <wp:simplePos x="0" y="0"/>
                <wp:positionH relativeFrom="column">
                  <wp:posOffset>2133600</wp:posOffset>
                </wp:positionH>
                <wp:positionV relativeFrom="paragraph">
                  <wp:posOffset>218440</wp:posOffset>
                </wp:positionV>
                <wp:extent cx="35909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7DAA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7.2pt" to="45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  <w:r w:rsidRPr="008603CA">
        <w:rPr>
          <w:sz w:val="24"/>
          <w:szCs w:val="24"/>
        </w:rPr>
        <w:t>Name of Person Completing Form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236"/>
        <w:gridCol w:w="2060"/>
        <w:gridCol w:w="1405"/>
        <w:gridCol w:w="1467"/>
        <w:gridCol w:w="1437"/>
        <w:gridCol w:w="1441"/>
        <w:gridCol w:w="1670"/>
        <w:gridCol w:w="4662"/>
      </w:tblGrid>
      <w:tr w:rsidR="00CC6B36" w:rsidRPr="00693829" w:rsidTr="005B1012">
        <w:trPr>
          <w:trHeight w:val="443"/>
        </w:trPr>
        <w:tc>
          <w:tcPr>
            <w:tcW w:w="66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>Patient Information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>Timely Access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</w:tcPr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 xml:space="preserve">Termination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>Attachments Included</w:t>
            </w:r>
          </w:p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>(Y/N)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CC6B36" w:rsidRDefault="00CC6B36" w:rsidP="006938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C6B36">
              <w:rPr>
                <w:rFonts w:ascii="Arial" w:hAnsi="Arial" w:cs="Arial"/>
                <w:b/>
                <w:sz w:val="24"/>
              </w:rPr>
              <w:t>Additional Action/Comments</w:t>
            </w:r>
          </w:p>
        </w:tc>
      </w:tr>
      <w:tr w:rsidR="00CC6B36" w:rsidRPr="00693829" w:rsidTr="005B1012">
        <w:trPr>
          <w:trHeight w:val="442"/>
        </w:trPr>
        <w:tc>
          <w:tcPr>
            <w:tcW w:w="2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5"/>
            <w:vAlign w:val="center"/>
          </w:tcPr>
          <w:p w:rsidR="00CC6B36" w:rsidRPr="005B1012" w:rsidRDefault="005B1012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Last Name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5"/>
            <w:vAlign w:val="center"/>
          </w:tcPr>
          <w:p w:rsidR="00CC6B36" w:rsidRPr="005B1012" w:rsidRDefault="005B1012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First</w:t>
            </w:r>
            <w:r w:rsidR="00CC6B36" w:rsidRPr="005B1012">
              <w:rPr>
                <w:rFonts w:ascii="Arial Narrow" w:hAnsi="Arial Narrow"/>
                <w:b/>
                <w:i/>
              </w:rPr>
              <w:t xml:space="preserve"> Name</w:t>
            </w:r>
          </w:p>
        </w:tc>
        <w:tc>
          <w:tcPr>
            <w:tcW w:w="2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5"/>
            <w:vAlign w:val="center"/>
          </w:tcPr>
          <w:p w:rsidR="00CC6B36" w:rsidRPr="005B1012" w:rsidRDefault="00CC6B36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Tracking Number</w:t>
            </w:r>
          </w:p>
        </w:tc>
        <w:tc>
          <w:tcPr>
            <w:tcW w:w="1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E292"/>
            <w:vAlign w:val="center"/>
          </w:tcPr>
          <w:p w:rsidR="00CC6B36" w:rsidRPr="005B1012" w:rsidRDefault="00CC6B36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Issue/Sent Date</w:t>
            </w:r>
          </w:p>
        </w:tc>
        <w:tc>
          <w:tcPr>
            <w:tcW w:w="14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CE292"/>
            <w:vAlign w:val="center"/>
          </w:tcPr>
          <w:p w:rsidR="00CC6B36" w:rsidRPr="005B1012" w:rsidRDefault="00CC6B36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Offered Service Date</w:t>
            </w: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F79"/>
            <w:vAlign w:val="center"/>
          </w:tcPr>
          <w:p w:rsidR="00CC6B36" w:rsidRPr="005B1012" w:rsidRDefault="00CC6B36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Issue/Sent  Date</w:t>
            </w:r>
          </w:p>
        </w:tc>
        <w:tc>
          <w:tcPr>
            <w:tcW w:w="14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F79"/>
            <w:vAlign w:val="center"/>
          </w:tcPr>
          <w:p w:rsidR="00CC6B36" w:rsidRPr="005B1012" w:rsidRDefault="00CC6B36" w:rsidP="00CC6B36">
            <w:pPr>
              <w:jc w:val="center"/>
              <w:rPr>
                <w:rFonts w:ascii="Arial Narrow" w:hAnsi="Arial Narrow"/>
                <w:b/>
                <w:i/>
              </w:rPr>
            </w:pPr>
            <w:r w:rsidRPr="005B1012">
              <w:rPr>
                <w:rFonts w:ascii="Arial Narrow" w:hAnsi="Arial Narrow"/>
                <w:b/>
                <w:i/>
              </w:rPr>
              <w:t>Termination Date</w:t>
            </w:r>
          </w:p>
        </w:tc>
        <w:tc>
          <w:tcPr>
            <w:tcW w:w="1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693829" w:rsidRDefault="00CC6B36" w:rsidP="00CC6B36">
            <w:pPr>
              <w:jc w:val="center"/>
              <w:rPr>
                <w:b/>
                <w:sz w:val="24"/>
              </w:rPr>
            </w:pPr>
          </w:p>
        </w:tc>
        <w:tc>
          <w:tcPr>
            <w:tcW w:w="4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:rsidR="00CC6B36" w:rsidRPr="00693829" w:rsidRDefault="00CC6B36" w:rsidP="00CC6B36">
            <w:pPr>
              <w:jc w:val="center"/>
              <w:rPr>
                <w:b/>
                <w:sz w:val="24"/>
              </w:rPr>
            </w:pPr>
          </w:p>
        </w:tc>
      </w:tr>
      <w:tr w:rsidR="00CC6B36" w:rsidTr="005B1012">
        <w:tc>
          <w:tcPr>
            <w:tcW w:w="2312" w:type="dxa"/>
            <w:tcBorders>
              <w:top w:val="single" w:sz="12" w:space="0" w:color="auto"/>
              <w:bottom w:val="single" w:sz="4" w:space="0" w:color="auto"/>
            </w:tcBorders>
          </w:tcPr>
          <w:p w:rsidR="00CC6B36" w:rsidRDefault="00CC6B36" w:rsidP="00CC6B36">
            <w:bookmarkStart w:id="1" w:name="_Hlk22117905"/>
          </w:p>
        </w:tc>
        <w:tc>
          <w:tcPr>
            <w:tcW w:w="2236" w:type="dxa"/>
            <w:tcBorders>
              <w:top w:val="single" w:sz="12" w:space="0" w:color="auto"/>
              <w:bottom w:val="single" w:sz="4" w:space="0" w:color="auto"/>
            </w:tcBorders>
          </w:tcPr>
          <w:p w:rsidR="00CC6B36" w:rsidRDefault="00CC6B36" w:rsidP="00CC6B36"/>
        </w:tc>
        <w:tc>
          <w:tcPr>
            <w:tcW w:w="2060" w:type="dxa"/>
            <w:tcBorders>
              <w:top w:val="single" w:sz="12" w:space="0" w:color="auto"/>
              <w:bottom w:val="single" w:sz="4" w:space="0" w:color="auto"/>
            </w:tcBorders>
          </w:tcPr>
          <w:p w:rsidR="00CC6B36" w:rsidRDefault="00CC6B36" w:rsidP="00CC6B36"/>
        </w:tc>
        <w:sdt>
          <w:sdtPr>
            <w:id w:val="-907302739"/>
            <w:placeholder>
              <w:docPart w:val="DA07BBAE8B3C4F13BA863C9A3C7A09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2259464"/>
            <w:placeholder>
              <w:docPart w:val="DA07BBAE8B3C4F13BA863C9A3C7A09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40360162"/>
            <w:placeholder>
              <w:docPart w:val="EA0992C4C42F487DB399703A0CA93E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465419623"/>
            <w:placeholder>
              <w:docPart w:val="EA0992C4C42F487DB399703A0CA93E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64268339"/>
            <w:placeholder>
              <w:docPart w:val="94DFB52CDAA84449821BA59C130C09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12" w:space="0" w:color="auto"/>
              <w:bottom w:val="single" w:sz="4" w:space="0" w:color="auto"/>
            </w:tcBorders>
          </w:tcPr>
          <w:p w:rsidR="00CC6B36" w:rsidRDefault="00CC6B36" w:rsidP="00CC6B36"/>
        </w:tc>
      </w:tr>
      <w:tr w:rsidR="00CC6B36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CC6B36" w:rsidRDefault="00CC6B36" w:rsidP="00CC6B36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CC6B36" w:rsidRDefault="00CC6B36" w:rsidP="00CC6B36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CC6B36" w:rsidRDefault="00CC6B36" w:rsidP="00CC6B36"/>
        </w:tc>
        <w:sdt>
          <w:sdtPr>
            <w:id w:val="1570921721"/>
            <w:placeholder>
              <w:docPart w:val="19429C6F94544FD5B6222674A8DB93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86354309"/>
            <w:placeholder>
              <w:docPart w:val="19429C6F94544FD5B6222674A8DB93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80117477"/>
            <w:placeholder>
              <w:docPart w:val="4FFDE0A62E4C4AF5AE795BECEE10D1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38217574"/>
            <w:placeholder>
              <w:docPart w:val="4FFDE0A62E4C4AF5AE795BECEE10D1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23645237"/>
            <w:placeholder>
              <w:docPart w:val="FEC0E5D2C74842B78DD1F3B662D481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C6B36" w:rsidRDefault="00CC6B36" w:rsidP="00CC6B36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CC6B36" w:rsidRDefault="00CC6B36" w:rsidP="00CC6B36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462162228"/>
            <w:placeholder>
              <w:docPart w:val="BF77AA583E5E4AC9863584EAF4C15D9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26789253"/>
            <w:placeholder>
              <w:docPart w:val="BF77AA583E5E4AC9863584EAF4C15D9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696496108"/>
            <w:placeholder>
              <w:docPart w:val="C6B2EBC9FB0F47D88BC9A74A27963B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636940480"/>
            <w:placeholder>
              <w:docPart w:val="C6B2EBC9FB0F47D88BC9A74A27963B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52366907"/>
            <w:placeholder>
              <w:docPart w:val="AC03BC99AA084515A049E9CED08D09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1851754084"/>
            <w:placeholder>
              <w:docPart w:val="50DF899826824E3BB6BCCBC7FE75B7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32185252"/>
            <w:placeholder>
              <w:docPart w:val="50DF899826824E3BB6BCCBC7FE75B7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78920019"/>
            <w:placeholder>
              <w:docPart w:val="CF9437696FB7439985694772870D42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79151549"/>
            <w:placeholder>
              <w:docPart w:val="CF9437696FB7439985694772870D42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16402778"/>
            <w:placeholder>
              <w:docPart w:val="58956CC086754679BBEC7CE088CD4A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1617955716"/>
            <w:placeholder>
              <w:docPart w:val="4BF281C3A9B2431D9DE5A2E15FACEA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26651583"/>
            <w:placeholder>
              <w:docPart w:val="4BF281C3A9B2431D9DE5A2E15FACEA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03885719"/>
            <w:placeholder>
              <w:docPart w:val="5890F7E797444582B49F5A05E09DF9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44448422"/>
            <w:placeholder>
              <w:docPart w:val="5890F7E797444582B49F5A05E09DF9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48134124"/>
            <w:placeholder>
              <w:docPart w:val="945C7B749E3F4B188DA2D06D907F9C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-552622176"/>
            <w:placeholder>
              <w:docPart w:val="7D3C8A6C3AB34A379FE619A7355635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61950395"/>
            <w:placeholder>
              <w:docPart w:val="7D3C8A6C3AB34A379FE619A7355635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493027246"/>
            <w:placeholder>
              <w:docPart w:val="5725ADF7F7D148039F3682562FF8DA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66220175"/>
            <w:placeholder>
              <w:docPart w:val="5725ADF7F7D148039F3682562FF8DA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48392253"/>
            <w:placeholder>
              <w:docPart w:val="9B9ED285EE0C48148E062BB4A73BCA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-286429877"/>
            <w:placeholder>
              <w:docPart w:val="9DB843DAB57A4CE68482E12F44BD79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51928486"/>
            <w:placeholder>
              <w:docPart w:val="9DB843DAB57A4CE68482E12F44BD79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19040473"/>
            <w:placeholder>
              <w:docPart w:val="5F840A9B8A28429A8769F26037C0B0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335385269"/>
            <w:placeholder>
              <w:docPart w:val="5F840A9B8A28429A8769F26037C0B0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848448603"/>
            <w:placeholder>
              <w:docPart w:val="F79C721AD115406BA75C657DBD5F57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-394120774"/>
            <w:placeholder>
              <w:docPart w:val="92FEC2393978418CBE203D92756F10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61949083"/>
            <w:placeholder>
              <w:docPart w:val="92FEC2393978418CBE203D92756F10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823551024"/>
            <w:placeholder>
              <w:docPart w:val="B7FC9900CEE0468A9B5769C26E5F27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73989360"/>
            <w:placeholder>
              <w:docPart w:val="B7FC9900CEE0468A9B5769C26E5F27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13264650"/>
            <w:placeholder>
              <w:docPart w:val="F6FD2A04E72148F98B213BD796E381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tr w:rsidR="005B1012" w:rsidTr="005B1012"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  <w:sdt>
          <w:sdtPr>
            <w:id w:val="-1671547859"/>
            <w:placeholder>
              <w:docPart w:val="5B661CC3D52549378A9A8DD10C311B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85050137"/>
            <w:placeholder>
              <w:docPart w:val="5B661CC3D52549378A9A8DD10C311B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6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61140015"/>
            <w:placeholder>
              <w:docPart w:val="8DBE3B91E4D54E01BED280F9233EC6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620806647"/>
            <w:placeholder>
              <w:docPart w:val="8DBE3B91E4D54E01BED280F9233EC6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42733667"/>
            <w:placeholder>
              <w:docPart w:val="25C289AE5D9A4074BE688FD7FDC1C6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B1012" w:rsidRDefault="005B1012" w:rsidP="005B1012">
                <w:r w:rsidRPr="0043487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5B1012" w:rsidRDefault="005B1012" w:rsidP="005B1012"/>
        </w:tc>
      </w:tr>
      <w:bookmarkEnd w:id="1"/>
    </w:tbl>
    <w:p w:rsidR="00693829" w:rsidRDefault="00693829"/>
    <w:sectPr w:rsidR="00693829" w:rsidSect="00CC6B36">
      <w:head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012" w:rsidRDefault="005B1012" w:rsidP="005B1012">
      <w:pPr>
        <w:spacing w:after="0" w:line="240" w:lineRule="auto"/>
      </w:pPr>
      <w:r>
        <w:separator/>
      </w:r>
    </w:p>
  </w:endnote>
  <w:endnote w:type="continuationSeparator" w:id="0">
    <w:p w:rsidR="005B1012" w:rsidRDefault="005B1012" w:rsidP="005B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012" w:rsidRDefault="005B1012" w:rsidP="005B1012">
      <w:pPr>
        <w:spacing w:after="0" w:line="240" w:lineRule="auto"/>
      </w:pPr>
      <w:r>
        <w:separator/>
      </w:r>
    </w:p>
  </w:footnote>
  <w:footnote w:type="continuationSeparator" w:id="0">
    <w:p w:rsidR="005B1012" w:rsidRDefault="005B1012" w:rsidP="005B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12" w:rsidRPr="005B1012" w:rsidRDefault="005B1012" w:rsidP="005B1012">
    <w:pPr>
      <w:spacing w:after="0"/>
      <w:jc w:val="center"/>
      <w:rPr>
        <w:rFonts w:ascii="Arial Black" w:hAnsi="Arial Black"/>
        <w:b/>
        <w:sz w:val="36"/>
      </w:rPr>
    </w:pPr>
    <w:r w:rsidRPr="005B1012">
      <w:rPr>
        <w:rFonts w:ascii="Arial Black" w:hAnsi="Arial Black"/>
        <w:b/>
        <w:sz w:val="36"/>
      </w:rPr>
      <w:t>NOTICE OF ADVERSE BENEFIT DETERMINATION</w:t>
    </w:r>
  </w:p>
  <w:p w:rsidR="005B1012" w:rsidRPr="005B1012" w:rsidRDefault="00C85BD1" w:rsidP="005B1012">
    <w:pPr>
      <w:spacing w:after="0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 xml:space="preserve">Distribution </w:t>
    </w:r>
    <w:r w:rsidR="005B1012" w:rsidRPr="005B1012">
      <w:rPr>
        <w:rFonts w:ascii="Arial" w:hAnsi="Arial" w:cs="Arial"/>
        <w:b/>
        <w:sz w:val="36"/>
      </w:rPr>
      <w:t>Log</w:t>
    </w:r>
  </w:p>
  <w:p w:rsidR="005B1012" w:rsidRDefault="005B1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29"/>
    <w:rsid w:val="0015366C"/>
    <w:rsid w:val="00181374"/>
    <w:rsid w:val="005B1012"/>
    <w:rsid w:val="00693829"/>
    <w:rsid w:val="008603CA"/>
    <w:rsid w:val="00905C6C"/>
    <w:rsid w:val="00BF5126"/>
    <w:rsid w:val="00C85BD1"/>
    <w:rsid w:val="00CC6B36"/>
    <w:rsid w:val="00D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3AAC"/>
  <w15:chartTrackingRefBased/>
  <w15:docId w15:val="{D0FE6620-6DBA-4C9D-AC8D-CFAC7A39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3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12"/>
  </w:style>
  <w:style w:type="paragraph" w:styleId="Footer">
    <w:name w:val="footer"/>
    <w:basedOn w:val="Normal"/>
    <w:link w:val="FooterChar"/>
    <w:uiPriority w:val="99"/>
    <w:unhideWhenUsed/>
    <w:rsid w:val="005B1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7BBAE8B3C4F13BA863C9A3C7A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4440-9269-4AE6-AD09-96D0DF93CE06}"/>
      </w:docPartPr>
      <w:docPartBody>
        <w:p w:rsidR="0026309B" w:rsidRDefault="00663F0F" w:rsidP="00663F0F">
          <w:pPr>
            <w:pStyle w:val="DA07BBAE8B3C4F13BA863C9A3C7A0942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0992C4C42F487DB399703A0CA9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8885-1808-4E58-9CF5-39686D854C46}"/>
      </w:docPartPr>
      <w:docPartBody>
        <w:p w:rsidR="0026309B" w:rsidRDefault="00663F0F" w:rsidP="00663F0F">
          <w:pPr>
            <w:pStyle w:val="EA0992C4C42F487DB399703A0CA93E2D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DFB52CDAA84449821BA59C130C0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9A721-2CE9-4B0D-BBF6-555FCD9A8A60}"/>
      </w:docPartPr>
      <w:docPartBody>
        <w:p w:rsidR="0026309B" w:rsidRDefault="00663F0F" w:rsidP="00663F0F">
          <w:pPr>
            <w:pStyle w:val="94DFB52CDAA84449821BA59C130C0914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19429C6F94544FD5B6222674A8DB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55AA-D2C8-4A27-B2A1-60114BA1BB6D}"/>
      </w:docPartPr>
      <w:docPartBody>
        <w:p w:rsidR="0026309B" w:rsidRDefault="00663F0F" w:rsidP="00663F0F">
          <w:pPr>
            <w:pStyle w:val="19429C6F94544FD5B6222674A8DB9348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FDE0A62E4C4AF5AE795BECEE10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CF4AB-855F-4803-BF0C-5FB46272B64F}"/>
      </w:docPartPr>
      <w:docPartBody>
        <w:p w:rsidR="0026309B" w:rsidRDefault="00663F0F" w:rsidP="00663F0F">
          <w:pPr>
            <w:pStyle w:val="4FFDE0A62E4C4AF5AE795BECEE10D150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C0E5D2C74842B78DD1F3B662D48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E7E0-79A7-422B-BBF4-A32D880870A6}"/>
      </w:docPartPr>
      <w:docPartBody>
        <w:p w:rsidR="0026309B" w:rsidRDefault="00663F0F" w:rsidP="00663F0F">
          <w:pPr>
            <w:pStyle w:val="FEC0E5D2C74842B78DD1F3B662D481F8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BF77AA583E5E4AC9863584EAF4C1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D9A6-9CD3-454D-810E-830C6035CD9D}"/>
      </w:docPartPr>
      <w:docPartBody>
        <w:p w:rsidR="0026309B" w:rsidRDefault="00663F0F" w:rsidP="00663F0F">
          <w:pPr>
            <w:pStyle w:val="BF77AA583E5E4AC9863584EAF4C15D93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B2EBC9FB0F47D88BC9A74A2796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42B01-5591-44A7-B217-079207FED950}"/>
      </w:docPartPr>
      <w:docPartBody>
        <w:p w:rsidR="0026309B" w:rsidRDefault="00663F0F" w:rsidP="00663F0F">
          <w:pPr>
            <w:pStyle w:val="C6B2EBC9FB0F47D88BC9A74A27963B1B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3BC99AA084515A049E9CED08D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DF08-EC83-4059-A0A9-229678E33F4A}"/>
      </w:docPartPr>
      <w:docPartBody>
        <w:p w:rsidR="0026309B" w:rsidRDefault="00663F0F" w:rsidP="00663F0F">
          <w:pPr>
            <w:pStyle w:val="AC03BC99AA084515A049E9CED08D0945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50DF899826824E3BB6BCCBC7FE75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DE81-F64E-41AA-9FF9-3A21D505C8A1}"/>
      </w:docPartPr>
      <w:docPartBody>
        <w:p w:rsidR="0026309B" w:rsidRDefault="00663F0F" w:rsidP="00663F0F">
          <w:pPr>
            <w:pStyle w:val="50DF899826824E3BB6BCCBC7FE75B730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9437696FB7439985694772870D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C75C-8BE9-4727-A4B4-4C9DC679ED67}"/>
      </w:docPartPr>
      <w:docPartBody>
        <w:p w:rsidR="0026309B" w:rsidRDefault="00663F0F" w:rsidP="00663F0F">
          <w:pPr>
            <w:pStyle w:val="CF9437696FB7439985694772870D425C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956CC086754679BBEC7CE088CD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331F-5B56-4A12-9E1B-1B4FC7F9D4B9}"/>
      </w:docPartPr>
      <w:docPartBody>
        <w:p w:rsidR="0026309B" w:rsidRDefault="00663F0F" w:rsidP="00663F0F">
          <w:pPr>
            <w:pStyle w:val="58956CC086754679BBEC7CE088CD4A09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4BF281C3A9B2431D9DE5A2E15FAC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B0EF-4259-4820-A794-F7A58ED4222D}"/>
      </w:docPartPr>
      <w:docPartBody>
        <w:p w:rsidR="0026309B" w:rsidRDefault="00663F0F" w:rsidP="00663F0F">
          <w:pPr>
            <w:pStyle w:val="4BF281C3A9B2431D9DE5A2E15FACEA36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90F7E797444582B49F5A05E09D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5945-0905-402B-A054-1516443541E5}"/>
      </w:docPartPr>
      <w:docPartBody>
        <w:p w:rsidR="0026309B" w:rsidRDefault="00663F0F" w:rsidP="00663F0F">
          <w:pPr>
            <w:pStyle w:val="5890F7E797444582B49F5A05E09DF9B6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5C7B749E3F4B188DA2D06D907F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340C3-B666-453E-AE4B-FC0BF6CEFE27}"/>
      </w:docPartPr>
      <w:docPartBody>
        <w:p w:rsidR="0026309B" w:rsidRDefault="00663F0F" w:rsidP="00663F0F">
          <w:pPr>
            <w:pStyle w:val="945C7B749E3F4B188DA2D06D907F9CEA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7D3C8A6C3AB34A379FE619A73556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A580-3235-4688-9D4A-5FA364525607}"/>
      </w:docPartPr>
      <w:docPartBody>
        <w:p w:rsidR="0026309B" w:rsidRDefault="00663F0F" w:rsidP="00663F0F">
          <w:pPr>
            <w:pStyle w:val="7D3C8A6C3AB34A379FE619A7355635F2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25ADF7F7D148039F3682562FF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DAD0-837E-4D2D-BD3C-F78EBD05977E}"/>
      </w:docPartPr>
      <w:docPartBody>
        <w:p w:rsidR="0026309B" w:rsidRDefault="00663F0F" w:rsidP="00663F0F">
          <w:pPr>
            <w:pStyle w:val="5725ADF7F7D148039F3682562FF8DAC1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9ED285EE0C48148E062BB4A73B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0015-32D9-4500-9E1B-C789E017B636}"/>
      </w:docPartPr>
      <w:docPartBody>
        <w:p w:rsidR="0026309B" w:rsidRDefault="00663F0F" w:rsidP="00663F0F">
          <w:pPr>
            <w:pStyle w:val="9B9ED285EE0C48148E062BB4A73BCAC4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9DB843DAB57A4CE68482E12F44BD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F57D-A760-410E-A7FF-D61B9E795362}"/>
      </w:docPartPr>
      <w:docPartBody>
        <w:p w:rsidR="0026309B" w:rsidRDefault="00663F0F" w:rsidP="00663F0F">
          <w:pPr>
            <w:pStyle w:val="9DB843DAB57A4CE68482E12F44BD7990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840A9B8A28429A8769F26037C0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1EBA-7B0E-4965-90CE-196C0FB149C2}"/>
      </w:docPartPr>
      <w:docPartBody>
        <w:p w:rsidR="0026309B" w:rsidRDefault="00663F0F" w:rsidP="00663F0F">
          <w:pPr>
            <w:pStyle w:val="5F840A9B8A28429A8769F26037C0B09E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9C721AD115406BA75C657DBD5F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6621-224D-4C0C-808E-83C56BAD9086}"/>
      </w:docPartPr>
      <w:docPartBody>
        <w:p w:rsidR="0026309B" w:rsidRDefault="00663F0F" w:rsidP="00663F0F">
          <w:pPr>
            <w:pStyle w:val="F79C721AD115406BA75C657DBD5F575C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92FEC2393978418CBE203D92756F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5E32-47D0-4D82-AC86-C577F1D45BAC}"/>
      </w:docPartPr>
      <w:docPartBody>
        <w:p w:rsidR="0026309B" w:rsidRDefault="00663F0F" w:rsidP="00663F0F">
          <w:pPr>
            <w:pStyle w:val="92FEC2393978418CBE203D92756F1025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FC9900CEE0468A9B5769C26E5F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82F3-46E2-477C-96A5-B4FF6930EEE2}"/>
      </w:docPartPr>
      <w:docPartBody>
        <w:p w:rsidR="0026309B" w:rsidRDefault="00663F0F" w:rsidP="00663F0F">
          <w:pPr>
            <w:pStyle w:val="B7FC9900CEE0468A9B5769C26E5F27A6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D2A04E72148F98B213BD796E3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3FBF-C966-4463-93B5-601D34F45ED9}"/>
      </w:docPartPr>
      <w:docPartBody>
        <w:p w:rsidR="0026309B" w:rsidRDefault="00663F0F" w:rsidP="00663F0F">
          <w:pPr>
            <w:pStyle w:val="F6FD2A04E72148F98B213BD796E38182"/>
          </w:pPr>
          <w:r w:rsidRPr="00434870">
            <w:rPr>
              <w:rStyle w:val="PlaceholderText"/>
            </w:rPr>
            <w:t>Choose an item.</w:t>
          </w:r>
        </w:p>
      </w:docPartBody>
    </w:docPart>
    <w:docPart>
      <w:docPartPr>
        <w:name w:val="5B661CC3D52549378A9A8DD10C31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A34A-D6A8-4D93-942B-7B9F8D371F63}"/>
      </w:docPartPr>
      <w:docPartBody>
        <w:p w:rsidR="0026309B" w:rsidRDefault="00663F0F" w:rsidP="00663F0F">
          <w:pPr>
            <w:pStyle w:val="5B661CC3D52549378A9A8DD10C311B51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BE3B91E4D54E01BED280F9233E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667B-2BAB-4222-9138-3FE18C6F9A98}"/>
      </w:docPartPr>
      <w:docPartBody>
        <w:p w:rsidR="0026309B" w:rsidRDefault="00663F0F" w:rsidP="00663F0F">
          <w:pPr>
            <w:pStyle w:val="8DBE3B91E4D54E01BED280F9233EC6D9"/>
          </w:pPr>
          <w:r w:rsidRPr="0043487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C289AE5D9A4074BE688FD7FDC1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D337-F2F3-4C1F-801A-25D641A0C212}"/>
      </w:docPartPr>
      <w:docPartBody>
        <w:p w:rsidR="0026309B" w:rsidRDefault="00663F0F" w:rsidP="00663F0F">
          <w:pPr>
            <w:pStyle w:val="25C289AE5D9A4074BE688FD7FDC1C6C4"/>
          </w:pPr>
          <w:r w:rsidRPr="004348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0F"/>
    <w:rsid w:val="0026309B"/>
    <w:rsid w:val="006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F0F"/>
    <w:rPr>
      <w:color w:val="808080"/>
    </w:rPr>
  </w:style>
  <w:style w:type="paragraph" w:customStyle="1" w:styleId="A122BB267AB8410681F183A9FD29FAD0">
    <w:name w:val="A122BB267AB8410681F183A9FD29FAD0"/>
    <w:rsid w:val="00663F0F"/>
  </w:style>
  <w:style w:type="paragraph" w:customStyle="1" w:styleId="CE201D3E10A04025968DC56B4578EB28">
    <w:name w:val="CE201D3E10A04025968DC56B4578EB28"/>
    <w:rsid w:val="00663F0F"/>
  </w:style>
  <w:style w:type="paragraph" w:customStyle="1" w:styleId="295421409B4F428AAD360671B58428F1">
    <w:name w:val="295421409B4F428AAD360671B58428F1"/>
    <w:rsid w:val="00663F0F"/>
  </w:style>
  <w:style w:type="paragraph" w:customStyle="1" w:styleId="985E0AAB30CC46689E9AF2E514CFFD81">
    <w:name w:val="985E0AAB30CC46689E9AF2E514CFFD81"/>
    <w:rsid w:val="00663F0F"/>
  </w:style>
  <w:style w:type="paragraph" w:customStyle="1" w:styleId="EB1094AADECC4EA0840A4DA80B38A3DE">
    <w:name w:val="EB1094AADECC4EA0840A4DA80B38A3DE"/>
    <w:rsid w:val="00663F0F"/>
  </w:style>
  <w:style w:type="paragraph" w:customStyle="1" w:styleId="DBC1407698B546E08CEA8E594E385C3C">
    <w:name w:val="DBC1407698B546E08CEA8E594E385C3C"/>
    <w:rsid w:val="00663F0F"/>
  </w:style>
  <w:style w:type="paragraph" w:customStyle="1" w:styleId="E8BA3160F9B0494EBDF705A466003164">
    <w:name w:val="E8BA3160F9B0494EBDF705A466003164"/>
    <w:rsid w:val="00663F0F"/>
  </w:style>
  <w:style w:type="paragraph" w:customStyle="1" w:styleId="C4CDCD16A1644FB284C3EA5806D3A0FF">
    <w:name w:val="C4CDCD16A1644FB284C3EA5806D3A0FF"/>
    <w:rsid w:val="00663F0F"/>
  </w:style>
  <w:style w:type="paragraph" w:customStyle="1" w:styleId="857C73ED988A4DF48ADFDC0881F67575">
    <w:name w:val="857C73ED988A4DF48ADFDC0881F67575"/>
    <w:rsid w:val="00663F0F"/>
  </w:style>
  <w:style w:type="paragraph" w:customStyle="1" w:styleId="A2AFF25556604C608430FF78DE4AC287">
    <w:name w:val="A2AFF25556604C608430FF78DE4AC287"/>
    <w:rsid w:val="00663F0F"/>
  </w:style>
  <w:style w:type="paragraph" w:customStyle="1" w:styleId="DA07BBAE8B3C4F13BA863C9A3C7A0942">
    <w:name w:val="DA07BBAE8B3C4F13BA863C9A3C7A0942"/>
    <w:rsid w:val="00663F0F"/>
  </w:style>
  <w:style w:type="paragraph" w:customStyle="1" w:styleId="EA0992C4C42F487DB399703A0CA93E2D">
    <w:name w:val="EA0992C4C42F487DB399703A0CA93E2D"/>
    <w:rsid w:val="00663F0F"/>
  </w:style>
  <w:style w:type="paragraph" w:customStyle="1" w:styleId="94DFB52CDAA84449821BA59C130C0914">
    <w:name w:val="94DFB52CDAA84449821BA59C130C0914"/>
    <w:rsid w:val="00663F0F"/>
  </w:style>
  <w:style w:type="paragraph" w:customStyle="1" w:styleId="19429C6F94544FD5B6222674A8DB9348">
    <w:name w:val="19429C6F94544FD5B6222674A8DB9348"/>
    <w:rsid w:val="00663F0F"/>
  </w:style>
  <w:style w:type="paragraph" w:customStyle="1" w:styleId="4FFDE0A62E4C4AF5AE795BECEE10D150">
    <w:name w:val="4FFDE0A62E4C4AF5AE795BECEE10D150"/>
    <w:rsid w:val="00663F0F"/>
  </w:style>
  <w:style w:type="paragraph" w:customStyle="1" w:styleId="FEC0E5D2C74842B78DD1F3B662D481F8">
    <w:name w:val="FEC0E5D2C74842B78DD1F3B662D481F8"/>
    <w:rsid w:val="00663F0F"/>
  </w:style>
  <w:style w:type="paragraph" w:customStyle="1" w:styleId="BF77AA583E5E4AC9863584EAF4C15D93">
    <w:name w:val="BF77AA583E5E4AC9863584EAF4C15D93"/>
    <w:rsid w:val="00663F0F"/>
  </w:style>
  <w:style w:type="paragraph" w:customStyle="1" w:styleId="C6B2EBC9FB0F47D88BC9A74A27963B1B">
    <w:name w:val="C6B2EBC9FB0F47D88BC9A74A27963B1B"/>
    <w:rsid w:val="00663F0F"/>
  </w:style>
  <w:style w:type="paragraph" w:customStyle="1" w:styleId="AC03BC99AA084515A049E9CED08D0945">
    <w:name w:val="AC03BC99AA084515A049E9CED08D0945"/>
    <w:rsid w:val="00663F0F"/>
  </w:style>
  <w:style w:type="paragraph" w:customStyle="1" w:styleId="50DF899826824E3BB6BCCBC7FE75B730">
    <w:name w:val="50DF899826824E3BB6BCCBC7FE75B730"/>
    <w:rsid w:val="00663F0F"/>
  </w:style>
  <w:style w:type="paragraph" w:customStyle="1" w:styleId="CF9437696FB7439985694772870D425C">
    <w:name w:val="CF9437696FB7439985694772870D425C"/>
    <w:rsid w:val="00663F0F"/>
  </w:style>
  <w:style w:type="paragraph" w:customStyle="1" w:styleId="58956CC086754679BBEC7CE088CD4A09">
    <w:name w:val="58956CC086754679BBEC7CE088CD4A09"/>
    <w:rsid w:val="00663F0F"/>
  </w:style>
  <w:style w:type="paragraph" w:customStyle="1" w:styleId="4BF281C3A9B2431D9DE5A2E15FACEA36">
    <w:name w:val="4BF281C3A9B2431D9DE5A2E15FACEA36"/>
    <w:rsid w:val="00663F0F"/>
  </w:style>
  <w:style w:type="paragraph" w:customStyle="1" w:styleId="5890F7E797444582B49F5A05E09DF9B6">
    <w:name w:val="5890F7E797444582B49F5A05E09DF9B6"/>
    <w:rsid w:val="00663F0F"/>
  </w:style>
  <w:style w:type="paragraph" w:customStyle="1" w:styleId="945C7B749E3F4B188DA2D06D907F9CEA">
    <w:name w:val="945C7B749E3F4B188DA2D06D907F9CEA"/>
    <w:rsid w:val="00663F0F"/>
  </w:style>
  <w:style w:type="paragraph" w:customStyle="1" w:styleId="7D3C8A6C3AB34A379FE619A7355635F2">
    <w:name w:val="7D3C8A6C3AB34A379FE619A7355635F2"/>
    <w:rsid w:val="00663F0F"/>
  </w:style>
  <w:style w:type="paragraph" w:customStyle="1" w:styleId="5725ADF7F7D148039F3682562FF8DAC1">
    <w:name w:val="5725ADF7F7D148039F3682562FF8DAC1"/>
    <w:rsid w:val="00663F0F"/>
  </w:style>
  <w:style w:type="paragraph" w:customStyle="1" w:styleId="9B9ED285EE0C48148E062BB4A73BCAC4">
    <w:name w:val="9B9ED285EE0C48148E062BB4A73BCAC4"/>
    <w:rsid w:val="00663F0F"/>
  </w:style>
  <w:style w:type="paragraph" w:customStyle="1" w:styleId="9DB843DAB57A4CE68482E12F44BD7990">
    <w:name w:val="9DB843DAB57A4CE68482E12F44BD7990"/>
    <w:rsid w:val="00663F0F"/>
  </w:style>
  <w:style w:type="paragraph" w:customStyle="1" w:styleId="5F840A9B8A28429A8769F26037C0B09E">
    <w:name w:val="5F840A9B8A28429A8769F26037C0B09E"/>
    <w:rsid w:val="00663F0F"/>
  </w:style>
  <w:style w:type="paragraph" w:customStyle="1" w:styleId="F79C721AD115406BA75C657DBD5F575C">
    <w:name w:val="F79C721AD115406BA75C657DBD5F575C"/>
    <w:rsid w:val="00663F0F"/>
  </w:style>
  <w:style w:type="paragraph" w:customStyle="1" w:styleId="92FEC2393978418CBE203D92756F1025">
    <w:name w:val="92FEC2393978418CBE203D92756F1025"/>
    <w:rsid w:val="00663F0F"/>
  </w:style>
  <w:style w:type="paragraph" w:customStyle="1" w:styleId="B7FC9900CEE0468A9B5769C26E5F27A6">
    <w:name w:val="B7FC9900CEE0468A9B5769C26E5F27A6"/>
    <w:rsid w:val="00663F0F"/>
  </w:style>
  <w:style w:type="paragraph" w:customStyle="1" w:styleId="F6FD2A04E72148F98B213BD796E38182">
    <w:name w:val="F6FD2A04E72148F98B213BD796E38182"/>
    <w:rsid w:val="00663F0F"/>
  </w:style>
  <w:style w:type="paragraph" w:customStyle="1" w:styleId="5B661CC3D52549378A9A8DD10C311B51">
    <w:name w:val="5B661CC3D52549378A9A8DD10C311B51"/>
    <w:rsid w:val="00663F0F"/>
  </w:style>
  <w:style w:type="paragraph" w:customStyle="1" w:styleId="8DBE3B91E4D54E01BED280F9233EC6D9">
    <w:name w:val="8DBE3B91E4D54E01BED280F9233EC6D9"/>
    <w:rsid w:val="00663F0F"/>
  </w:style>
  <w:style w:type="paragraph" w:customStyle="1" w:styleId="25C289AE5D9A4074BE688FD7FDC1C6C4">
    <w:name w:val="25C289AE5D9A4074BE688FD7FDC1C6C4"/>
    <w:rsid w:val="00663F0F"/>
  </w:style>
  <w:style w:type="paragraph" w:customStyle="1" w:styleId="D088B81D04FB4C03B140D0A9F1DDCB1B">
    <w:name w:val="D088B81D04FB4C03B140D0A9F1DDCB1B"/>
    <w:rsid w:val="00663F0F"/>
  </w:style>
  <w:style w:type="paragraph" w:customStyle="1" w:styleId="F6004C42CBAB43CDAEFC089389D15F7B">
    <w:name w:val="F6004C42CBAB43CDAEFC089389D15F7B"/>
    <w:rsid w:val="00663F0F"/>
  </w:style>
  <w:style w:type="paragraph" w:customStyle="1" w:styleId="861D760C4FA845B0BE6D4698463DC37A">
    <w:name w:val="861D760C4FA845B0BE6D4698463DC37A"/>
    <w:rsid w:val="00663F0F"/>
  </w:style>
  <w:style w:type="paragraph" w:customStyle="1" w:styleId="82BE518E8C6F4BBEB7419A06A55CC345">
    <w:name w:val="82BE518E8C6F4BBEB7419A06A55CC345"/>
    <w:rsid w:val="00663F0F"/>
  </w:style>
  <w:style w:type="paragraph" w:customStyle="1" w:styleId="234DBA6FC425438BA5DADD3FF88532EF">
    <w:name w:val="234DBA6FC425438BA5DADD3FF88532EF"/>
    <w:rsid w:val="00663F0F"/>
  </w:style>
  <w:style w:type="paragraph" w:customStyle="1" w:styleId="6A63D7E50C464ABB88D292EA8DA8EF9E">
    <w:name w:val="6A63D7E50C464ABB88D292EA8DA8EF9E"/>
    <w:rsid w:val="00663F0F"/>
  </w:style>
  <w:style w:type="paragraph" w:customStyle="1" w:styleId="07CF51A82FC048F3ADFE250998C4AF3B">
    <w:name w:val="07CF51A82FC048F3ADFE250998C4AF3B"/>
    <w:rsid w:val="00663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Deniz</dc:creator>
  <cp:keywords/>
  <dc:description/>
  <cp:lastModifiedBy>Antonne Moore</cp:lastModifiedBy>
  <cp:revision>3</cp:revision>
  <dcterms:created xsi:type="dcterms:W3CDTF">2019-10-16T21:31:00Z</dcterms:created>
  <dcterms:modified xsi:type="dcterms:W3CDTF">2019-11-12T17:24:00Z</dcterms:modified>
</cp:coreProperties>
</file>